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E9D11DCB-EE8F-4F86-90DD-4AE1FC6322E8}"/>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